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8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256"/>
        <w:gridCol w:w="274"/>
        <w:gridCol w:w="2405"/>
        <w:gridCol w:w="1281"/>
        <w:gridCol w:w="421"/>
        <w:gridCol w:w="36"/>
      </w:tblGrid>
      <w:tr w:rsidR="005D27F5" w:rsidRPr="005D27F5" w:rsidTr="00A21208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56" w:type="dxa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679" w:type="dxa"/>
            <w:gridSpan w:val="2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281" w:type="dxa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D27F5" w:rsidRPr="005D27F5" w:rsidTr="00A21208">
        <w:trPr>
          <w:trHeight w:val="345"/>
        </w:trPr>
        <w:tc>
          <w:tcPr>
            <w:tcW w:w="9382" w:type="dxa"/>
            <w:gridSpan w:val="6"/>
            <w:vMerge w:val="restart"/>
            <w:hideMark/>
          </w:tcPr>
          <w:p w:rsidR="005D27F5" w:rsidRPr="005D27F5" w:rsidRDefault="00A21208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взрослого без разделения по полу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Верхошижемского района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D60F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27F5" w:rsidRPr="005D27F5" w:rsidTr="00A21208">
        <w:trPr>
          <w:trHeight w:val="345"/>
        </w:trPr>
        <w:tc>
          <w:tcPr>
            <w:tcW w:w="9382" w:type="dxa"/>
            <w:gridSpan w:val="6"/>
            <w:vMerge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27F5" w:rsidRPr="005D27F5" w:rsidTr="00A21208">
        <w:trPr>
          <w:trHeight w:val="345"/>
        </w:trPr>
        <w:tc>
          <w:tcPr>
            <w:tcW w:w="9382" w:type="dxa"/>
            <w:gridSpan w:val="6"/>
            <w:vMerge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1208" w:rsidRPr="005D27F5" w:rsidTr="00A21208">
        <w:trPr>
          <w:gridAfter w:val="1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5D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5D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5D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2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5D2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421" w:type="dxa"/>
            <w:vAlign w:val="center"/>
            <w:hideMark/>
          </w:tcPr>
          <w:p w:rsidR="00A21208" w:rsidRPr="005D27F5" w:rsidRDefault="00A21208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60F55" w:rsidRPr="005D27F5" w:rsidTr="00410EE7">
        <w:trPr>
          <w:gridAfter w:val="1"/>
          <w:trHeight w:val="3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F55" w:rsidRPr="00D60F55" w:rsidRDefault="00D60F55" w:rsidP="000A5BD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Бурков Александр Алексеевич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60F55" w:rsidRPr="00D60F55" w:rsidRDefault="00D60F55" w:rsidP="000A5BD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43 №041269</w:t>
            </w:r>
          </w:p>
        </w:tc>
        <w:tc>
          <w:tcPr>
            <w:tcW w:w="12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1" w:type="dxa"/>
            <w:vAlign w:val="center"/>
            <w:hideMark/>
          </w:tcPr>
          <w:p w:rsidR="00D60F55" w:rsidRPr="005D27F5" w:rsidRDefault="00D60F5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60F55" w:rsidRPr="005D27F5" w:rsidTr="00BC7703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F55" w:rsidRPr="00D60F55" w:rsidRDefault="00D60F55" w:rsidP="000A5BD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60F55">
              <w:rPr>
                <w:rFonts w:ascii="Times New Roman" w:hAnsi="Times New Roman"/>
                <w:sz w:val="28"/>
                <w:szCs w:val="28"/>
              </w:rPr>
              <w:t>Харькин</w:t>
            </w:r>
            <w:proofErr w:type="spellEnd"/>
            <w:r w:rsidRPr="00D60F55">
              <w:rPr>
                <w:rFonts w:ascii="Times New Roman" w:hAnsi="Times New Roman"/>
                <w:sz w:val="28"/>
                <w:szCs w:val="28"/>
              </w:rPr>
              <w:t xml:space="preserve"> Алексей Владимирович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60F55" w:rsidRPr="00D60F55" w:rsidRDefault="00D60F55" w:rsidP="000A5BD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43 №001217</w:t>
            </w:r>
          </w:p>
        </w:tc>
        <w:tc>
          <w:tcPr>
            <w:tcW w:w="12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1" w:type="dxa"/>
            <w:vAlign w:val="center"/>
            <w:hideMark/>
          </w:tcPr>
          <w:p w:rsidR="00D60F55" w:rsidRPr="005D27F5" w:rsidRDefault="00D60F5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60F55" w:rsidRPr="005D27F5" w:rsidTr="00171074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F55" w:rsidRPr="00D60F55" w:rsidRDefault="00D60F55" w:rsidP="000A5BD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Зарубин Владимир Александрович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60F55" w:rsidRPr="00D60F55" w:rsidRDefault="00D60F55" w:rsidP="000A5BD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43 №000401</w:t>
            </w:r>
          </w:p>
        </w:tc>
        <w:tc>
          <w:tcPr>
            <w:tcW w:w="12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21" w:type="dxa"/>
            <w:vAlign w:val="center"/>
            <w:hideMark/>
          </w:tcPr>
          <w:p w:rsidR="00D60F55" w:rsidRPr="005D27F5" w:rsidRDefault="00D60F5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60F55" w:rsidRPr="005D27F5" w:rsidTr="00534261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F55" w:rsidRPr="00D60F55" w:rsidRDefault="00D60F55" w:rsidP="000A5BD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60F55">
              <w:rPr>
                <w:rFonts w:ascii="Times New Roman" w:hAnsi="Times New Roman"/>
                <w:sz w:val="28"/>
                <w:szCs w:val="28"/>
              </w:rPr>
              <w:t>Багин</w:t>
            </w:r>
            <w:proofErr w:type="spellEnd"/>
            <w:r w:rsidRPr="00D60F55">
              <w:rPr>
                <w:rFonts w:ascii="Times New Roman" w:hAnsi="Times New Roman"/>
                <w:sz w:val="28"/>
                <w:szCs w:val="28"/>
              </w:rPr>
              <w:t xml:space="preserve"> Олег Валерьевич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60F55" w:rsidRPr="00D60F55" w:rsidRDefault="00D60F55" w:rsidP="000A5BD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43 №017622</w:t>
            </w:r>
          </w:p>
        </w:tc>
        <w:tc>
          <w:tcPr>
            <w:tcW w:w="12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21" w:type="dxa"/>
            <w:vAlign w:val="center"/>
            <w:hideMark/>
          </w:tcPr>
          <w:p w:rsidR="00D60F55" w:rsidRPr="005D27F5" w:rsidRDefault="00D60F5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60F55" w:rsidRPr="005D27F5" w:rsidTr="00D60F55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60F55" w:rsidRPr="00D60F55" w:rsidRDefault="00D60F55" w:rsidP="000A5BD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Вахонин Алексей Сергеевич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  <w:hideMark/>
          </w:tcPr>
          <w:p w:rsidR="00D60F55" w:rsidRPr="00D60F55" w:rsidRDefault="00D60F55" w:rsidP="000A5BD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43 №001402</w:t>
            </w:r>
          </w:p>
        </w:tc>
        <w:tc>
          <w:tcPr>
            <w:tcW w:w="1281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1" w:type="dxa"/>
            <w:vAlign w:val="center"/>
            <w:hideMark/>
          </w:tcPr>
          <w:p w:rsidR="00D60F55" w:rsidRPr="005D27F5" w:rsidRDefault="00D60F5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60F55" w:rsidRPr="005D27F5" w:rsidTr="00D60F55">
        <w:trPr>
          <w:gridAfter w:val="1"/>
          <w:trHeight w:val="1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F55" w:rsidRPr="00D60F55" w:rsidRDefault="00D60F55" w:rsidP="000A5BD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Лопаткин Игорь Алексеевич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0F55" w:rsidRPr="00D60F55" w:rsidRDefault="00D60F55" w:rsidP="000A5BD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43 №000416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21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D60F55" w:rsidRPr="005D27F5" w:rsidRDefault="00D60F5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60F55" w:rsidRPr="005D27F5" w:rsidTr="00D60F55">
        <w:trPr>
          <w:gridAfter w:val="1"/>
          <w:trHeight w:val="172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0F55" w:rsidRPr="00D60F55" w:rsidRDefault="00D60F55" w:rsidP="000A5BD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60F55">
              <w:rPr>
                <w:rFonts w:ascii="Times New Roman" w:hAnsi="Times New Roman"/>
                <w:sz w:val="28"/>
                <w:szCs w:val="28"/>
              </w:rPr>
              <w:t>Окатьев</w:t>
            </w:r>
            <w:proofErr w:type="spellEnd"/>
            <w:r w:rsidRPr="00D60F55">
              <w:rPr>
                <w:rFonts w:ascii="Times New Roman" w:hAnsi="Times New Roman"/>
                <w:sz w:val="28"/>
                <w:szCs w:val="28"/>
              </w:rPr>
              <w:t xml:space="preserve"> Александр Леонидович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0F55" w:rsidRPr="00D60F55" w:rsidRDefault="00D60F55" w:rsidP="000A5BD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43 №011024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21" w:type="dxa"/>
            <w:vMerge/>
            <w:vAlign w:val="center"/>
          </w:tcPr>
          <w:p w:rsidR="00D60F55" w:rsidRPr="005D27F5" w:rsidRDefault="00D60F5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21208" w:rsidRDefault="00A21208" w:rsidP="00A212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Верхошижемского 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 w:rsidR="00D60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896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536"/>
        <w:gridCol w:w="2410"/>
        <w:gridCol w:w="825"/>
        <w:gridCol w:w="451"/>
      </w:tblGrid>
      <w:tr w:rsidR="00A21208" w:rsidRPr="00A21208" w:rsidTr="00A21208">
        <w:trPr>
          <w:trHeight w:val="6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9E4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D60F55" w:rsidRPr="005D27F5" w:rsidTr="007575CF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F55" w:rsidRPr="00D60F55" w:rsidRDefault="00D60F55" w:rsidP="000A5BD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Осипов Александр Васильевич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60F55" w:rsidRPr="00D60F55" w:rsidRDefault="00D60F55" w:rsidP="000A5BD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43 №011397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0F55" w:rsidRPr="00A21208" w:rsidRDefault="00D60F55" w:rsidP="00C26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0F55" w:rsidRPr="005D27F5" w:rsidTr="005F3E3E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F55" w:rsidRPr="00D60F55" w:rsidRDefault="00D60F55" w:rsidP="000A5BD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Буркова Рената Александровна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60F55" w:rsidRPr="00D60F55" w:rsidRDefault="00D60F55" w:rsidP="000A5BD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43 №042798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0F55" w:rsidRPr="00A21208" w:rsidRDefault="00D60F55" w:rsidP="00C26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0F55" w:rsidRPr="005D27F5" w:rsidTr="004C67E0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F55" w:rsidRPr="00D60F55" w:rsidRDefault="00D60F55" w:rsidP="000A5BD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Орлов Юрий Иванович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60F55" w:rsidRPr="00D60F55" w:rsidRDefault="00D60F55" w:rsidP="000A5BD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0F55">
              <w:rPr>
                <w:rFonts w:ascii="Times New Roman" w:hAnsi="Times New Roman"/>
                <w:sz w:val="28"/>
                <w:szCs w:val="28"/>
              </w:rPr>
              <w:t>43 №031892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D60F55" w:rsidRPr="00D60F55" w:rsidRDefault="00D60F55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0F55" w:rsidRPr="00A21208" w:rsidRDefault="00D60F55" w:rsidP="00C26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617DC" w:rsidRDefault="00D617DC"/>
    <w:sectPr w:rsidR="00D617DC" w:rsidSect="00EE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7F5"/>
    <w:rsid w:val="000C5D9E"/>
    <w:rsid w:val="000F79F2"/>
    <w:rsid w:val="001A6CF1"/>
    <w:rsid w:val="001D6FE1"/>
    <w:rsid w:val="002B0CED"/>
    <w:rsid w:val="00480925"/>
    <w:rsid w:val="004F3F64"/>
    <w:rsid w:val="005D27F5"/>
    <w:rsid w:val="007C5AC5"/>
    <w:rsid w:val="00814C6F"/>
    <w:rsid w:val="00855D07"/>
    <w:rsid w:val="009C69DC"/>
    <w:rsid w:val="00A21208"/>
    <w:rsid w:val="00A41BA5"/>
    <w:rsid w:val="00C918C8"/>
    <w:rsid w:val="00D60F55"/>
    <w:rsid w:val="00D617DC"/>
    <w:rsid w:val="00DE3F45"/>
    <w:rsid w:val="00E10B9C"/>
    <w:rsid w:val="00EE0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D60F5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D60F55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2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12</cp:revision>
  <dcterms:created xsi:type="dcterms:W3CDTF">2022-07-25T13:36:00Z</dcterms:created>
  <dcterms:modified xsi:type="dcterms:W3CDTF">2023-07-26T13:54:00Z</dcterms:modified>
</cp:coreProperties>
</file>